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32"/>
        </w:rPr>
        <w:t>201</w:t>
      </w:r>
      <w:r>
        <w:rPr>
          <w:rFonts w:ascii="华文中宋" w:hAnsi="华文中宋" w:eastAsia="华文中宋"/>
          <w:sz w:val="32"/>
        </w:rPr>
        <w:t>9</w:t>
      </w:r>
      <w:r>
        <w:rPr>
          <w:rFonts w:hint="eastAsia" w:ascii="华文中宋" w:hAnsi="华文中宋" w:eastAsia="华文中宋"/>
          <w:sz w:val="32"/>
        </w:rPr>
        <w:t>年度环境服务业财务统计调查名录（初步）</w:t>
      </w:r>
    </w:p>
    <w:p/>
    <w:tbl>
      <w:tblPr>
        <w:tblStyle w:val="4"/>
        <w:tblW w:w="1431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727"/>
        <w:gridCol w:w="2411"/>
        <w:gridCol w:w="888"/>
        <w:gridCol w:w="1612"/>
        <w:gridCol w:w="993"/>
        <w:gridCol w:w="1417"/>
        <w:gridCol w:w="2835"/>
        <w:gridCol w:w="28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行政 区域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单位    负责人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保税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"http://hbfwytj.mep.gov.cn:10080/cydc/cgx/showHfjList/8a8a4ca16bd9d689016bf8e49c4b1643" \o "宁波市净美环保工程有限公司"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宁波市净美环保工程有限公司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覃彦媛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0574-6966550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郁克勤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13780005234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宁波保税区兴业一号5号1幢4楼416-1室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宁波市江北区洪塘长兴路239号盛悦大厦1503室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保税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"http://hbfwytj.mep.gov.cn:10080/cydc/cgx/showHfjList/8a8a4ca16bd9d689016bf931af0e169a" \o "宁波理工环境能源科技股份有限公司"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宁波理工环境能源科技股份有限公司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周方洁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0574-86821166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龚玲燕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15958253611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宁波保税区曹娥江路22号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宁波保税区曹娥江路22号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北仑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"http://hbfwytj.mep.gov.cn:10080/cydc/cgx/showHfjList/8a8a4ca16bd9d689016be4aaab7d0a01" \o "宁波益康环境工程公司"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宁波益康环境工程公司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顾武鼎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0574-86082800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顾武鼎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13034688288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宁波市北仑区柴桥街道河头车站边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宁波市北仑区柴桥街道河头车站边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北仑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"http://hbfwytj.mep.gov.cn:10080/cydc/cgx/showHfjList/8a8a4ca16bd9d689016bf3d440291018" \o "宁波市北仑顺通机动车检测有限公司"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宁波市北仑顺通机动车检测有限公司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余箭峰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0574-86118831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吴晓雯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13858261270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北仑区大碶茅洋山路500号6幢206室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北仑区大碶庐山西路与甬江南路交叉口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北仑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"http://hbfwytj.mep.gov.cn:10080/cydc/cgx/showHfjList/8a8a4ca16bd9d689016bfe6eb7971d39" \o "宁波经济技术开发区甬宁水处理服务有限公司"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宁波经济技术开发区甬宁水处理服务有限公司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卢方波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0574-86231138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李学明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18057412268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宁波开发区联合区域L2小区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宁波开发区联合区域L2小区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北仑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"http://hbfwytj.mep.gov.cn:10080/cydc/cgx/showHfjList/8a8a4ca16bd9d689016bfea611fa1dc0" \o "宁波臻德环保科技有限公司"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宁波臻德环保科技有限公司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张国恩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0574-86855153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刘振国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13454786774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宁波北仑郭巨长浦村2号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宁波北仑郭巨长浦村2号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北仑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"http://hbfwytj.mep.gov.cn:10080/cydc/cgx/showHfjList/8a8a4ca16bd9d689016bf454111810d5" \o "浙江德安科技股份有限公司"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浙江德安科技股份有限公司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俞建德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0574-87900198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曹霞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13905745989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宁波市大榭开发区兴港路1号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宁波市大榭开发区兴港路1号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北仑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"http://hbfwytj.mep.gov.cn:10080/cydc/cgx/showHfjList/8a8a4ca16bd9d689016bfecebd731e2f" \o "宁波华研节能环保安全设计研究有限公司"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宁波华研节能环保安全设计研究有限公司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梅丹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0574-86867392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王益静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13736130674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北仑区新碶中央风景大厦B幢11-6室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北仑区宝山路123号中央风景大厦B幢11楼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北仑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"http://hbfwytj.mep.gov.cn:10080/cydc/cgx/showHfjList/8a8a4ca16bd9d689016bfe8e630d1d7c" \o "宁波格林威治环保节能科技有限公司"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宁波格林威治环保节能科技有限公司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荣建国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0574-62351337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荣建国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13585953564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宁波市北仑区义成路91号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宁波市北仑区义成路91号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北仑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"http://hbfwytj.mep.gov.cn:10080/cydc/cgx/showHfjList/8a8a4ca16bd9d689016bf8be4fb415a4" \o "宁波市北仑环保固废处置有限公司"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宁波市北仑环保固废处置有限公司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张章建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0574-86784999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周昌颖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13586544756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宁波市北仑区郭巨街道长浦村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宁波市北仑区郭巨街道长浦村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北仑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"http://hbfwytj.mep.gov.cn:10080/cydc/cgx/showHfjList/8a8a4ca16bd9d689016bf35f510d0e56" \o "宁波大榭开发区生态污水处理有限公司"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宁波大榭开发区生态污水处理有限公司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李青松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0574-86719008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仇勇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13586577939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宁波大榭开发区榭西工业区（滨海西路）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宁波大榭开发区榭西工业区（滨海西路）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北仑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"http://hbfwytj.mep.gov.cn:10080/cydc/cgx/showHfjList/297e91a9622852c10162b2a46a2a1df3" \o "宁波万润特种油品有限公司"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宁波万润特种油品有限公司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李伟才</w:t>
            </w:r>
          </w:p>
        </w:tc>
        <w:tc>
          <w:tcPr>
            <w:tcW w:w="161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13805899816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沈雪群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13858366366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宁波市北仑区小港街道新政村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宁波市北仑区小港街道新政村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北仑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宁波北仑金阳机动车检测有限公司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龚奇阳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26887999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18957852520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北仑大港五路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38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慈溪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"http://hbfwytj.mep.gov.cn:10080/cydc/cgx/showHfjList/8a8a4ca16bd9d689016bf42143d11083" \o "慈溪经济开发区中持环境管理有限公司"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慈溪经济开发区中持环境管理有限公司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许国栋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0574-63097051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杨廷光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13566613662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宁波杭州湾新区滨海四路北侧众创园5号楼B005室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慈溪经济开发区（杭州湾新区）众创园污水处理厂（原漂印染园区污水处理厂）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慈溪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"http://hbfwytj.mep.gov.cn:10080/cydc/cgx/showHfjList/8a8a4ca16bd9d689016bf3d5a762101a" \o "宁波淏泰环保科技有限公司"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宁波淏泰环保科技有限公司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张兴而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0574-63023903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黄丰力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15967839591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宁波慈溪市白沙路街道永利大厦六楼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宁波慈溪市白沙路街道永利大厦六楼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慈溪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"http://hbfwytj.mep.gov.cn:10080/cydc/cgx/showHfjList/8a8a4ca16bd9d689016bf3b7894f0fd4" \o "浙江联清环保科技有限公司"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浙江联清环保科技有限公司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高鹏飞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0574-63254878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傅乃冲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13968215111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慈溪市桥头镇上林湖村民俗路2号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慈溪市桥头镇上林湖村民俗路2号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17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慈溪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"http://hbfwytj.mep.gov.cn:10080/cydc/cgx/showHfjList/8a8a4ca16bd9d689016c033805e422c7" \o "慈溪中科众茂环保热电有限公司"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慈溪中科众茂环保热电有限公司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王建江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0574-13245666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陈承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13245666561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慈溪市慈东工业区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慈溪滨海经济开发区方淞线1188号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慈溪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"http://hbfwytj.mep.gov.cn:10080/cydc/cgx/showHfjList/8a8a4ca16bd9d689016bfe58e0521d1c" \o "慈溪市万国废油处理有限公司"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慈溪市万国废油处理有限公司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励万国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0574-63025148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徐雪尔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13706743144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慈溪市新浦镇水湘村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慈溪市孙塘北路802号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19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慈溪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"http://hbfwytj.mep.gov.cn:10080/cydc/cgx/showHfjList/8a8a4ca16bd9d689016c032575de227d" \o "浙江江能环保科技有限公司"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浙江江能环保科技有限公司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房华江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0574-62278812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陈迪干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13586782133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慈溪市坎墩街道海腾路1号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慈溪市坎墩街道海腾路1号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慈溪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"http://hbfwytj.mep.gov.cn:10080/cydc/cgx/showHfjList/8a8a4ca16bd9d689016bf407dca21056" \o "浙江普泽环保科技有限公司"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浙江普泽环保科技有限公司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黄达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0574-63023903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范冠波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15967839591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慈溪市宗汉街道明州西路98号  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慈溪市宗汉街道明州西路98号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21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慈溪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"http://hbfwytj.mep.gov.cn:10080/cydc/cgx/showHfjList/297e91a9622852c10162b28b19b21ddd" \o "慈溪市凯博机动车检测有限公司"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慈溪市凯博机动车检测有限公司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马霞群</w:t>
            </w:r>
          </w:p>
        </w:tc>
        <w:tc>
          <w:tcPr>
            <w:tcW w:w="161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0574-63928076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徐委委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13429333121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慈溪市匡堰镇樟树村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慈溪市匡堰镇樟树村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慈溪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宁波慈舜机动车检测服务有限公司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施亦江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0574-23885211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13968270891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宁波慈溪慈东滨海区慈东大道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1555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23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慈溪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慈溪市机动车技术检测有限公司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杨扬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0574-63331811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13566087088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浙江省宁波市慈溪市匡堰镇宋家漕村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24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东钱湖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"http://hbfwytj.mep.gov.cn:10080/cydc/cgx/showHfjList/8a8a4ca16bd9d689016bf9ea04a5193a" \o "浙江华奕生态建设股份有限公司"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浙江华奕生态建设股份有限公司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陈彩增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0564-27890928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18268627377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宁波市东钱湖镇东村340号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宁波市鄞县大道211号创意空间一期一号楼三楼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25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奉化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"http://hbfwytj.mep.gov.cn:10080/cydc/cgx/showHfjList/8a8a4ca16bd9d689016bf9b2724d180c" \o "宁波滕头环保有限公司"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宁波滕头环保有限公司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张宏斌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0574-59518695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13506695599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宁波市奉化区萧王庙街道滕头村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宁波市奉化区西河路滕明楼A幢一单元401室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26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奉化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"http://hbfwytj.mep.gov.cn:10080/cydc/cgx/showHfjList/8a8a4ca16bd9d689016bf9f978e9197e" \o "同信生态环境科技有限公司"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同信生态环境科技有限公司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张建国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0574-28899906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张旌琼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15925806337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宁波市奉化区裘村镇黄贤村村委会三楼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宁波市天童北路1107号汇亚国际7楼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27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奉化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"http://hbfwytj.mep.gov.cn:10080/cydc/cgx/showHfjList/8a8a4ca16bd9d689016bf951766516ce" \o "宁波市奉化建邦环境水务有限公司"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宁波市奉化建邦环境水务有限公司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苏大雄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0574-88734011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卓申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13186884903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宁波市奉化区金钟路1088号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宁波市奉化区莼湖镇东盛路601号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奉化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"http://hbfwytj.mep.gov.cn:10080/cydc/cgx/showHfjList/8a8a4ca16bd9d689016be4f4f9890a89" \o "浙江金峨生态建设有限公司"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浙江金峨生态建设有限公司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胡林华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0574-88103753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朱涌波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18967860108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宁波市奉化区西坞街道金峨村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宁波市奉化区西坞街道金峨村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29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奉化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"http://hbfwytj.mep.gov.cn:10080/cydc/cgx/showHfjList/297e91a9622852c10162b76f40851eab" \o "奉化澳泊森机动车检测有限公司"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奉化澳泊森机动车检测有限公司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蒋伟岳</w:t>
            </w:r>
          </w:p>
        </w:tc>
        <w:tc>
          <w:tcPr>
            <w:tcW w:w="161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13905741662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蒋岳彪  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13306847700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奉化市松洋路108号  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奉化市松洋路108号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高新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"http://hbfwytj.mep.gov.cn:10080/cydc/cgx/showHfjList/8a8a4ca16bd9d689016bf4bc8f6d125b" \o "宁波碧城生态科技有限公司"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宁波碧城生态科技有限公司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刘亮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0574-87819349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孙凯磊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15888544461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宁波高新区沧海路189号2号韵升科技工业园10A房A11区域2楼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宁波高新区沧海路189号2号韵升科技工业园10A房A11区域2楼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31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高新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"http://hbfwytj.mep.gov.cn:10080/cydc/cgx/showHfjList/8a8a4ca16bd9d689016bf8cbdb8b15df" \o "浙江亚凯检测科技有限公司"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浙江亚凯检测科技有限公司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陈明毓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0574-27907678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陈明毓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130658685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宁波高新区凌云路1177号006幢5号2层1区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宁波高新区凌云路1177号006幢5号2层1区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高新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"http://hbfwytj.mep.gov.cn:10080/cydc/cgx/showHfjList/8a8a4ca16bd9d689016bf98b1a451761" \o "宁波缘森环保科技有限公司"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宁波缘森环保科技有限公司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周媛媛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0574-88183636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周利军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13958242788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宁波高新区江南路586号    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宁波市北仑区小港工业园区立信路6号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33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高新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"http://hbfwytj.mep.gov.cn:10080/cydc/cgx/showHfjList/8a8a4ca16bd9d689016bf87de4d0148a" \o "宁波市川宁环保科技有限公司"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宁波市川宁环保科技有限公司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邵永富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0574-87332338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贝瑞生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15825565074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宁波市高新区江南路1558号7088-12室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宁波市高新区扬帆路1181号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34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高新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"http://hbfwytj.mep.gov.cn:10080/cydc/cgx/showHfjList/8a8a4ca16bd9d689016bf3a5fa210f83" \o "浙江中一检测研究院股份有限公司"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浙江中一检测研究院股份有限公司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应赛霞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0574-27969561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章巧林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18668292200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宁波市高新区清逸路69号C幢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宁波市高新区清逸路69号C幢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35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高新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"http://hbfwytj.mep.gov.cn:10080/cydc/cgx/showHfjList/8a8a4ca16bd9d689016bf99ee03817bb" \o "宁波市花园园林建设有限公司"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宁波市花园园林建设有限公司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孙大捷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0574-87452758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袁漾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15888504090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宁波市科技园区清水桥路21号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宁波市高新区研发园C区15幢6楼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36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高新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"http://hbfwytj.mep.gov.cn:10080/cydc/cgx/showHfjList/8a8a4ca16bd9d689016bf457f69b10e0" \o "宁波爱而达环保科技有限公司"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宁波爱而达环保科技有限公司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胡宇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0574-86154689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胡晓州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13958220303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宁波高新区皇冠花园100号23-1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宁波市北仑区小港街道渡口路495号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37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高新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"http://hbfwytj.mep.gov.cn:10080/cydc/cgx/showHfjList/8a8a4ca16bd9d689016bf4c70c93127e" \o "宁波市华测检测技术有限公司"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宁波市华测检测技术有限公司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齐凤鸣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0574-87915040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曾平龙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17757876606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宁波高新区菁华路76号厂区东首第一、二层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宁波高新区菁华路76号厂区东首第一、二层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高新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"http://hbfwytj.mep.gov.cn:10080/cydc/cgx/showHfjList/8a8a4ca16bd9d689016bf4357a2d109b" \o "宁波水治环保科技有限公司"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宁波水治环保科技有限公司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程艳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0574-87879312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程艳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13616888653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宁波高新区和美诚广场46号009幢2-1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宁波高新区和美诚广场46号009幢2-1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39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高新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"http://hbfwytj.mep.gov.cn:10080/cydc/cgx/showHfjList/8a8a4ca16bd9d689016be0224e67068a" \o "宁波安联检测有限公司"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宁波安联检测有限公司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钟狄阳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0574-87913916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何晓萍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13386630008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宁波高新区凌云路1177号006幢5号4层1区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宁波高新区凌云路1177号006幢5号4层1区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高新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"http://hbfwytj.mep.gov.cn:10080/cydc/cgx/showHfjList/8a8a4ca16bd9d689016bf34d218b0e0e" \o "浙江碳策智能技术有限公司"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浙江碳策智能技术有限公司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毛学军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0574-55833050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18058587447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宁波高新区翔云北路99号7号楼4-2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宁波高新区翔云北路99号7号楼4-2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41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高新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"http://hbfwytj.mep.gov.cn:10080/cydc/cgx/showHfjList/8a8a4ca16bd9d689016be3fd4a4308b0" \o "宁波伊玛水环境科技有限公司"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宁波伊玛水环境科技有限公司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郑波杰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0574-88361002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俞佳琦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17826863466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宁波高新区创苑路750号003幢2楼210-087室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宁波高新区创苑路800号软件园二期604室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高新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"http://hbfwytj.mep.gov.cn:10080/cydc/cgx/showHfjList/8a8a4ca16c1788f4016c17a6725b0047" \o "宁波高新区思源环境净化有限公司"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宁波高新区思源环境净化有限公司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郑国栋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0574-87130378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孙亚琼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18805749866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宁波高新区扬木碶路487号万特商务中心3号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宁波高新区扬木碶路487号万特商务中心3号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43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高新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"http://hbfwytj.mep.gov.cn:10080/cydc/cgx/showHfjList/8a8a4ca16c189cc8016c27e00b9e13e7" \o "浙江中环瑞蓝科技发展有限公司"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浙江中环瑞蓝科技发展有限公司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徐天红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0574-87280745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徐天红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13105536582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宁波市高新区江南路1958号综合楼五楼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宁波市高新区江南路1958号综合楼五楼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44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高新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"http://hbfwytj.mep.gov.cn:10080/cydc/cgx/showHfjList/8a8a4ca16bd9d689016be55d17fc0bf5" \o "宁波市恒洁水务发展有限公司"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宁波市恒洁水务发展有限公司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钟宕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0574-88107600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郑伟胜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15968074923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宁波高新区菁华路188号2幢234室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宁波市海曙区高桥镇马车桥 宁波市恒洁水务发展有限公司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45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高新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通标标准技术服务有限公司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楼颖栋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0574-89070274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18506550910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宁波市高新区凌云路1177号凌云产业园4号楼1-5层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46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高新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宁波谱尼测试技术有限公司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何燕飞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0574-87736499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13884430662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宁波市高新区新晖路150号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47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高新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宁波中盛产品检测有限公司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王晶晶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13957858400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宁波市高新区清逸路66号A幢112室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海曙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"http://hbfwytj.mep.gov.cn:10080/cydc/cgx/showHfjList/8a8a4ca16bd9d689016bf8a3ccd71555" \o "宁波城市阳光环境建设工程有限公司"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宁波城市阳光环境建设工程有限公司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何信阳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0574-87502108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孙姣娜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15867516147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宁波市海曙区泛亚中心16号4-1，4-2室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宁波市海曙区泛亚中心16号4-1，4-2室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49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海曙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"http://hbfwytj.mep.gov.cn:10080/cydc/cgx/showHfjList/8a8a4ca16bd9d689016c080d40f62712" \o "宁波天河水生态科技股份有限公司"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宁波天河水生态科技股份有限公司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童宁军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0574-87430096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徐佩红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13906603315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宁波市海曙区前丰街80号3栋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宁波市海曙区前丰街80号3栋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海曙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"http://hbfwytj.mep.gov.cn:10080/cydc/cgx/showHfjList/8a8a4ca16bd9d689016c08c27a7b28a2" \o "浙江浩洋环境科技有限公司"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浙江浩洋环境科技有限公司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周煌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0574-87137969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15968998259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宁波市海曙区高桥镇新庄村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宁波市海曙区高桥镇新庄路191号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51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海曙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"http://hbfwytj.mep.gov.cn:10080/cydc/cgx/showHfjList/8a8a4ca16bd9d689016bfde0e1b61beb" \o "浙江诚德检测研究有限公司"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浙江诚德检测研究有限公司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沈国建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0574-87133977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潘意隆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13757448010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宁波市海曙区前丰街80号5幢5层  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宁波市海曙区前丰街80号5幢5层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海曙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"http://hbfwytj.mep.gov.cn:10080/cydc/cgx/showHfjList/8a8a4ca16bd9d689016bf9bee9711851" \o "宁波绿欣环保科技有限公司  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宁波绿欣环保科技有限公司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翁雪君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0574-58867486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吴来颜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13738486807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宁波市海曙区新星路533号（10-5） 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宁波市海曙区新星路533号（10-5）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53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海曙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"http://hbfwytj.mep.gov.cn:10080/cydc/cgx/showHfjList/8a8a4ca16bd9d689016be552e8e80bd4" \o "宁波海曙威隆环保设备有限公司"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宁波海曙威隆环保设备有限公司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陈安刚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0574-87279113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陈安刚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13967810004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宁波市海曙区联丰路141号736室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宁波市海曙区联丰路141号736室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54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海曙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"http://hbfwytj.mep.gov.cn:10080/cydc/cgx/showHfjList/8a8a4ca16bd9d689016bf4a03f251203" \o "宁波中瑞环保科技有限公司"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宁波中瑞环保科技有限公司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袁爱武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0574-87318334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王桂俐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13857826462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宁波市开明街329号万里大厦10楼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宁波市镇海区中官西路777号创c慧谷20幢4楼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55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海曙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"http://hbfwytj.mep.gov.cn:10080/cydc/cgx/showHfjList/8a8a4ca16bd9d689016c03e7121323e3" \o "宁波中汇环保工程有限公司 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宁波中汇环保工程有限公司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张元波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0574-87488700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陈霞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13008968617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宁波市海曙区石碶街道西杨村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宁波市海曙区石碶街道西杨村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56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海曙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"http://hbfwytj.mep.gov.cn:10080/cydc/cgx/showHfjList/8a8a4ca16bd9d689016bfdf5638f1c6a" \o "浙江泰来环保科技有限公司"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浙江泰来环保科技有限公司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鲍海明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0574-28885666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范婷婷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18968259188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宁波市海曙区望春工业园区科泰路149号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宁波市海曙区望春工业园区科泰路149号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57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海曙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"http://hbfwytj.mep.gov.cn:10080/cydc/cgx/showHfjList/8a8a4ca16bd9d689016bf9e99c211936" \o "宁波瑞亨自动化技术有限公司"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宁波瑞亨自动化技术有限公司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孙良能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0574-88381087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孙良能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15825590998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宁波市海曙区望春工业园春华路885号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宁波市奉化区畸山小区5号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海曙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"http://hbfwytj.mep.gov.cn:10080/cydc/cgx/showHfjList/8a8a4ca16bd9d689016bf8cac5bf15d8" \o "宁波市海逸园林工程有限公司"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宁波市海逸园林工程有限公司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施建耀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0574-87247998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李青青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18094566869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宁波市海曙区中山西路2号（恒隆中心）（15-4）室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宁波市鄞州区江澄北路487号宁光财富广场17号B栋7楼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59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海曙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"http://hbfwytj.mep.gov.cn:10080/cydc/cgx/showHfjList/8a8a4ca16bd9d689016bf890402414ef" \o "宁波市一滴水环保科技有限公司"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宁波市一滴水环保科技有限公司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夏李娟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0574-83035097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郭朋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18816290479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宁波市海曙区石碶街道塘西村轻纺城1幢3-96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宁波市鄞州区惠风东路63号利时金融大厦B幢1201室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海曙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"http://hbfwytj.mep.gov.cn:10080/cydc/cgx/showHfjList/8a8a4ca16c189cc8016c2bedc1ef16ab" \o "宁波市环境监测中心"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宁波市环境监测中心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杜宇峰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0574-56118800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吕斌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13819835077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宁波市海曙区宝善路105号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宁波市海曙区宝善路105号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61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海曙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"http://hbfwytj.mep.gov.cn:10080/cydc/cgx/showHfjList/8a8a4ca16bd9d689016be44e94db09b1" \o "宁波途众机动车检测有限公司"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宁波途众机动车检测有限公司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胡惠达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0574-56663359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罗鸿元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13906558802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宁波市海曙区鄞县大道古林段1号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宁波市海曙区鄞县大道古林段1号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海曙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"http://hbfwytj.mep.gov.cn:10080/cydc/cgx/showHfjList/8a8a4ca16bd9d689016c086cb5b22859" \o "宁波市环境保护科学研究设计院"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宁波市环境保护科学研究设计院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包薇红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0574-87169935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陈雪明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18606866860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宁波市益民街48弄58号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宁波市益民街48弄58号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63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海曙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"http://hbfwytj.mep.gov.cn:10080/cydc/cgx/showHfjList/8a8a4ca16c1788f4016c17b049540070" \o "宁波国谱环保科技有限公司"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宁波国谱环保科技有限公司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杨磊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0574-82809577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唐莉萍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18757495520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宁波市海曙区石碶街道东杨村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宁波市海曙区石碶街道东杨村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64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海曙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"http://hbfwytj.mep.gov.cn:10080/cydc/cgx/showHfjList/8a8a4ca16bd9d689016c08535925281d" \o "宁波碧洁环保科技有限公司"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宁波碧洁环保科技有限公司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胡吉军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0574-28804400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徐燕凤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13386664485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宁波市海曙区古林镇育华路41号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宁波市海曙区古林镇育华路41号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65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海曙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"http://hbfwytj.mep.gov.cn:10080/cydc/cgx/showHfjList/297e91a9622852c10162ad434a6d1ce5" \o "宁波开诚生态技术有限公司"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宁波开诚生态技术有限公司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朱豪轲</w:t>
            </w:r>
          </w:p>
        </w:tc>
        <w:tc>
          <w:tcPr>
            <w:tcW w:w="161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0574-87260727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张萍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13685839936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浙江省宁波市海曙区古林镇戴家村（鄞县古林段大道2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88号）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鄞县大道古林段2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88号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66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海曙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"http://hbfwytj.mep.gov.cn:10080/cydc/cgx/showHfjList/297e91a9621f58460162227e1e5100d1" \o "宁波中汇环保工程有限公司"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宁波中汇环保工程有限公司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张元波</w:t>
            </w:r>
          </w:p>
        </w:tc>
        <w:tc>
          <w:tcPr>
            <w:tcW w:w="161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0574-87488700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陈霞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13008968617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宁波市海曙区石碶街道西杨村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宁波市海曙区石碶街道西杨村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67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海曙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"http://hbfwytj.mep.gov.cn:10080/cydc/cgx/showHfjList/297e91a95f05f5240160e80a3d10004b" \o "宁波国谱环保科技有限公司"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宁波国谱环保科技有限公司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杨磊</w:t>
            </w:r>
          </w:p>
        </w:tc>
        <w:tc>
          <w:tcPr>
            <w:tcW w:w="161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18805749577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唐莉萍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18757495520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浙江省宁波市海曙区石碶街道东杨村元六房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浙江省宁波市海曙区石碶街道东杨村元六房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海曙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浙江省工程勘察院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师新业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0574-87110785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13857880799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宁波市宝善路206号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69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海曙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宁波市大车诚机动车检测有限公司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林钢军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88159688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13567429192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宁波市海曙区洞桥镇上水矸村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海曙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宁波畅速机动车检测有限公司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杨旭峰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88028117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13685858517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宁波市海曙区鄞县大道西段777号（古林段）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71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杭州湾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"http://hbfwytj.mep.gov.cn:10080/cydc/cgx/showHfjList/8a8a4ca16bd9d689016c03e24af723ca" \o "浙江新大业环保设备科技有限公司"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浙江新大业环保设备科技有限公司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甘洁峰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0574-63932385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邵侠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15067488788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宁波杭州湾新区庵东镇工业园区环区南路298号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宁波杭州湾新区庵东镇工业园区环区南路298号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杭州湾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"http://hbfwytj.mep.gov.cn:10080/cydc/cgx/showHfjList/8a8a4ca16bd9d689016bf47ddc41114b" \o "宁波国科监测技术有限公司"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宁波国科监测技术有限公司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刘意成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0574-82351362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赵溪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15356005048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宁波杭州湾新区滨海二路科技创业服务中心北侧 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宁波杭州湾新区滨海二路科技创业服务中心北侧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73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杭州湾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"http://hbfwytj.mep.gov.cn:10080/cydc/cgx/showHfjList/8a8a4ca16bd9d689016be4d746650a3f" \o "浙江海拓环境技术有限公司宁波杭州湾新区分公司"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浙江海拓环境技术有限公司宁波杭州湾新区分公司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朱斌来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0574-89017803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石小波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13738822122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杭州湾商贸街5号楼2-19F室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杭州湾滨海四路和兴慈四路交叉口联诚电镀内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74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江北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"http://hbfwytj.mep.gov.cn:10080/cydc/cgx/showHfjList/8a8a4ca16bd9d689016be4651b6909d0" \o "宁波江北姚绿环保设备厂"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宁波江北姚绿环保设备厂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蒋费锋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0574-87386361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蒋费锋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13819807053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宁波江北费市新街67号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宁波江北费市新街67号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75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江北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"http://hbfwytj.mep.gov.cn:10080/cydc/cgx/showHfjList/8a8a4ca16bd9d689016bfd8bab2f1adc" \o "浙江慧丰环保科技有限公司"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浙江慧丰环保科技有限公司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余振翼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0574-87566920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柴科益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18094560463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宁波市江北区长兴路618号41幢3148室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宁波市高新区梅墟街道扬帆路999号B4幢1008室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76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江北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"http://hbfwytj.mep.gov.cn:10080/cydc/cgx/showHfjList/8a8a4ca16bd9d689016bfdb01dd71b36" \o "宁波三江检测有限公司 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宁波三江检测有限公司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蒋荣夫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0574-87652829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魏丽芬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13958356465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宁波市江北区宁慈东路518号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宁波市江北区宁慈东路518号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77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江北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"http://hbfwytj.mep.gov.cn:10080/cydc/cgx/showHfjList/8a8a4ca16bd9d689016bfdc7811e1b7f" \o "宁波市兴达净水剂厂"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宁波市兴达净水剂厂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戴伟国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0574-87582317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李涛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13095756611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宁波市江北区庄桥街道红旗大闸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宁波市江北区庄桥街道红旗大闸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江北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"http://hbfwytj.mep.gov.cn:10080/cydc/cgx/showHfjList/8a8a4ca16bd9d689016bf9ab09a717e3" \o "宁波宝成物业服务有限公司"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宁波宝成物业服务有限公司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阮雪薇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0574-87638688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范培培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13958239746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宁波市江北区通宁路699号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宁波市江北区通惠路788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79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江北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"http://hbfwytj.mep.gov.cn:10080/cydc/cgx/showHfjList/8a8a4ca16bd9d689016be42e7e7e095e" \o "宁波清郢环境科技有限公司"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宁波清郢环境科技有限公司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沈林俊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0574-87459990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杨晓敏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13600629144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宁波市江北区同济路169号9－1－26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宁波市鄞州区新洲银座3楼399室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江北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宁波市澳泊森机动车检测有限公司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龚小兰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87646212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18057451079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宁波市江北区庄桥街道马径村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81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江北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宁波公运车辆检测有限公司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陆晓频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0574-83007875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13586559655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江北区环城北路东段631号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江东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"http://hbfwytj.mep.gov.cn:10080/cydc/cgx/showHfjList/8a8a4ca16bd9d689016be51000720add" \o "宁波市江东华盛环保工程有限公司"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宁波市江东华盛环保工程有限公司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徐仁达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0574-87800928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杨梦梦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13336681177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宁波市江东区中兴路655号602室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宁波市江东区中兴路655号602室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83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宁海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"http://hbfwytj.mep.gov.cn:10080/cydc/cgx/showHfjList/8a8a4ca16bd9d689016bfedc900e1e6a" \o "宁海县环保工业发展有限公司"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宁海县环保工业发展有限公司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杨怡东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0574-13906603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赵鸿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13906603836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宁海县跃龙街道北斗北路110号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宁海县桃源街道桐山路166号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84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宁海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"http://hbfwytj.mep.gov.cn:10080/cydc/cgx/showHfjList/8a8a4ca16bd9d689016bfecffca71e35" \o "宁海县兴海污水处理有限公司"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宁海县兴海污水处理有限公司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王朝晖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0574-65165503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陈珊敏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18767118163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宁海县桃源街道尤家村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宁海县桃源街道尤家村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85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宁海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"http://hbfwytj.mep.gov.cn:10080/cydc/cgx/showHfjList/8a8a4ca16bd9d689016bfeecb2c01ecb" \o "宁海紫光环保设备有限公司"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宁海紫光环保设备有限公司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胡宝法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0574-13506880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梅丽君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13506880052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宁海县桃源街道兴工一路259号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宁海县桃源街道兴工一路259号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86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宁海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"http://hbfwytj.mep.gov.cn:10080/cydc/cgx/showHfjList/8a8a4ca16bd9d689016be51a75540af7" \o "宁海县建安信息科技有限公司"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宁海县建安信息科技有限公司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丁松茂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0574-83559922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肖琴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18058278585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宁海县桃源街道竹泉路43号西大门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宁海县桃源街道竹泉路43号西大门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87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宁海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"http://hbfwytj.mep.gov.cn:10080/cydc/cgx/showHfjList/8a8a4ca16bd9d689016be4eb1d060a6d" \o "浙江海拓环境技术有限公司宁海分公司"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浙江海拓环境技术有限公司宁海分公司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孙开来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0574-89017803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石小波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13738822122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宁海县跃龙街道石河路1弄29号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宁海桃源街道桐山路166-5（科技园区污水厂）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宁海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宁波市甬蓝检测有限公司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国黄维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18312961940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王晓颖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18758820471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浙江省宁波市宁海县跃龙街道时代西路128号8-10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89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宁海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宁海县维安机动车检测有限公司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鲍鑫海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0574-65291616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13516882222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宁海县梅林街道梅林南路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象山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"http://hbfwytj.mep.gov.cn:10080/cydc/cgx/showHfjList/8a8a4ca16bd9d689016bfe1327ce1cd9" \o "象山富春紫光污水处理有限公司"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象山富春紫光污水处理有限公司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吴黎明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0574-65795996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陈新溪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15058853889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象山县丹西街道西大河西 沿涌观光大道北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象山县丹西街道莱黄路1000路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91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象山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"http://hbfwytj.mep.gov.cn:10080/cydc/cgx/showHfjList/8a8a4ca16bd9d689016bfdfb5e0d1c91" \o "象山爵溪污水处理有限公司"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象山爵溪污水处理有限公司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胡庆楚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0574-65605824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胡庆楚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13805852262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象山县爵溪街道石城路1号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象山县爵溪街道石城路1号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象山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"http://hbfwytj.mep.gov.cn:10080/cydc/cgx/showHfjList/8a8a4ca16bd9d689016bfe64ed2d1d2b" \o "浙江省环保集团象山有限公司"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浙江省环保集团象山有限公司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吴黎明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0574-65726095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方剑兴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13586814058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象山县丹西街道莱黄路1000号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象山县丹西街道莱黄路1000号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93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象山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"http://hbfwytj.mep.gov.cn:10080/cydc/cgx/showHfjList/8a8a4ca16bd9d689016bfe24036f1cf5" \o "宁波憬谐环保科技有限公司"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宁波憬谐环保科技有限公司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黄胜利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0574-65041890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朱国庆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13336671673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宁波市象山县高塘岛乡杏八村后山塘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宁波市象山县高塘岛乡杏八村后山塘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94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象山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"http://hbfwytj.mep.gov.cn:10080/cydc/cgx/showHfjList/8a8a4ca16bd9d689016bfe91dc941d8b" \o "象山莹利清洁有限公司"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象山莹利清洁有限公司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周丽苑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0574-13906601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王吉利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13906601305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象山县鹤浦镇浦港西路80-1-2号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象山县鹤浦镇浦港西路80-1-2号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95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象山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"http://hbfwytj.mep.gov.cn:10080/cydc/cgx/showHfjList/297e91a9622852c10162660cedeb1049" \o "象山县车辆综合性能检测站"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象山县车辆综合性能检测站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胡文辉</w:t>
            </w:r>
          </w:p>
        </w:tc>
        <w:tc>
          <w:tcPr>
            <w:tcW w:w="161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3566379977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史伟杰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3968361508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象山县大徐镇新凉亭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象山县大徐镇新凉亭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96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鄞州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宁波市城市排水有限公司南区污水处理厂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袁云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0574-27661818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邵杰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15888528073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宁波市鄞州区嵩江西路468号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宁波市鄞州区嵩江西路518号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97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鄞州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宁波泰伟环保科技有限公司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吉祖耀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0574-87792453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宋鹏飞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13881469260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宁波市鄞州区海田路783弄16号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宁波市中山东路871弄引凤花园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鄞州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"http://hbfwytj.mep.gov.cn:10080/cydc/cgx/showHfjList/8a8a4ca16bd9d689016bf943579b16b6" \o "宁波清泉水生态科技有限公司"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宁波清泉水生态科技有限公司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陈邦明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0574-88091395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陈邦明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13386602133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宁波市鄞州区学士路298号1102室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宁波市海曙区顺德路136弄58号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99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鄞州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"http://hbfwytj.mep.gov.cn:10080/cydc/cgx/showHfjList/8a8a4ca16bd9d689016bf86fc7cf143f" \o "宁波创蓝环境科技有限公司"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宁波创蓝环境科技有限公司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冯国亮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0574-27677188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黄飞亚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13967812030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宁波市鄞州区朝晖路416弄262号（9-7）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宁波市镇海区北欧工业园区A4Z幢2楼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鄞州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"http://hbfwytj.mep.gov.cn:10080/cydc/cgx/showHfjList/8a8a4ca16bd9d689016bf8e5e75b1648" \o "宁波立升环保工程有限公司"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宁波立升环保工程有限公司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孙安民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0574-27968579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余恒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15825561861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鄞州区邱益镇三村葡萄园路51号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鄞州区昌兴街一号505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101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鄞州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"http://hbfwytj.mep.gov.cn:10080/cydc/cgx/showHfjList/8a8a4ca16bd9d689016bf4d2ce3d12b3" \o "浙江新寰科环保科技有限公司"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浙江新寰科环保科技有限公司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竺建章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0574-87934406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巩章琦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15757450356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宁波市鄞州区学士路655号D栋5楼501-504、511室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宁波市鄞州区学士路655号D栋5楼501-504、511室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鄞州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"http://hbfwytj.mep.gov.cn:10080/cydc/cgx/showHfjList/8a8a4ca16bd9d689016bf4d3ba5012bc" \o "浙江天韵生态环境工程有限公司"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浙江天韵生态环境工程有限公司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任红星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0574-88267270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孙力群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13586656461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宁波市鄞州区嵩江中路955号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宁波市鄞州区嵩江中路955号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103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鄞州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"http://hbfwytj.mep.gov.cn:10080/cydc/cgx/showHfjList/8a8a4ca16bd9d689016bf343423a0df0" \o "浙江仁欣环科院有限责任公司"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浙江仁欣环科院有限责任公司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张冰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0574-55000200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俞晓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5745500020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宁波市鄞州区日丽中路南部商务西区3号楼水街61号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宁波市鄞州区日丽中路南部商务西区3号楼水街61号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104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鄞州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"http://hbfwytj.mep.gov.cn:10080/cydc/cgx/showHfjList/8a8a4ca16bd9d689016be3e2469e0842" \o "浙江永峰环保科技股份有限公司"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浙江永峰环保科技股份有限公司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石永丰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0574-88361222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洪燕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13429349990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宁波鄞州区鄞县大道东吴段16号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宁波鄞州区鄞县大道东吴段16号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105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鄞州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"http://hbfwytj.mep.gov.cn:10080/cydc/cgx/showHfjList/8a8a4ca16bd9d689016bf89128e914f6" \o "浙江清天地环境工程有限公司"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浙江清天地环境工程有限公司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袁云杰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0574-89069667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张瑜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18888686177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宁波市鄞州区学士路298号裙楼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宁波市鄞州区学士路298号605④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106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鄞州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"http://hbfwytj.mep.gov.cn:10080/cydc/cgx/showHfjList/8a8a4ca16bd9d689016bff1714b11f82" \o "宁波市和洁市容环境监测服务有限公司"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宁波市和洁市容环境监测服务有限公司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王韶定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0574-89028776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李仁浩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15267844301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鄞州区城南商务大厦A座1902-1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鄞州区首南街道学士路金东大厦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107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鄞州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"http://hbfwytj.mep.gov.cn:10080/cydc/cgx/showHfjList/8a8a4ca16bd9d689016bf409f8441059" \o "宁波清川环保工程有限公司"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宁波清川环保工程有限公司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傅涛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0574-88252017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傅涛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18268607253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宁波市鄞州区万金路1055号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宁波市奉化区滕头村文华路12号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鄞州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"http://hbfwytj.mep.gov.cn:10080/cydc/cgx/showHfjList/8a8a4ca16bd9d689016bfdc9c5741b8b" \o "宁波雅贵环保科技有限公司"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宁波雅贵环保科技有限公司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屠林森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0574-83868028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李宁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13906746983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宁波市雅戈尔大道396号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宁波市雅戈尔大道396号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109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鄞州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"http://hbfwytj.mep.gov.cn:10080/cydc/cgx/showHfjList/8a8a4ca16bd9d689016bf414be091068" \o "宁波爱氪森空气质量监测科技发展有限公司"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宁波爱氪森空气质量监测科技发展有限公司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李德霞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0574-88096312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康瑛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15258300053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宁波市鄞州区潘火街道袁家村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宁波市鄞州区潘火街道金谷北路228号中物科技园17幢4F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鄞州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"http://hbfwytj.mep.gov.cn:10080/cydc/cgx/showHfjList/8a8a4ca16bd9d689016bf93158221698" \o "宁波梵天环保技术有限公司"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宁波梵天环保技术有限公司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高海英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0574-87151487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吴祥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15867285970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鄞州区东方商务中心3幢20号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鄞州区东方商务中心3幢20号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111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鄞州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"http://hbfwytj.mep.gov.cn:10080/cydc/cgx/showHfjList/8a8a4ca16bd9d689016bf4c83e6d1288" \o "浙江淮恒水利景观有限公司 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浙江淮恒水利景观有限公司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戴朝辉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0574-88291006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阮瑞月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18968348778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宁波市鄞州区姜山镇科技园东一路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宁波市鄞州区嵩江中路879号江华大厦20楼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鄞州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"http://hbfwytj.mep.gov.cn:10080/cydc/cgx/showHfjList/8a8a4ca16bd9d689016bf873be511451" \o "浙江易测环境科技有限公司"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浙江易测环境科技有限公司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林峰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0574-28909721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陈欢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18858012828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宁波市鄞州区首南街道科信大厦5幢6、7号1701-1、1701-2、1701-3、1701-4、801-4、801-5、801-6室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宁波市鄞州区学士路655号科技信息孵化园806室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113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鄞州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"http://hbfwytj.mep.gov.cn:10080/cydc/cgx/showHfjList/8a8a4ca16bd9d689016bf9556cab16d7" \o "宁波新节检测技术有限公司"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宁波新节检测技术有限公司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刘自峰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0574-83088656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杨精存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15005745676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宁波市鄞州区中河街道潘火桥村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宁波市鄞州区中河街道凤起路169号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114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鄞州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"http://hbfwytj.mep.gov.cn:10080/cydc/cgx/showHfjList/8a8a4ca16bd9d689016bf85cac4f13fb" \o "宁波奉化金源环境管理有限公司"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宁波奉化金源环境管理有限公司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赵云飞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0574-88952502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周惠栋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13958252750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宁波市奉化区长汀村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宁波市奉化区锦屏街道金钟路1088号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115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鄞州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"http://hbfwytj.mep.gov.cn:10080/cydc/cgx/showHfjList/8a8a4ca16bd9d689016be54228c90b94" \o "宁波市涌泉排水监测有限公司"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宁波市涌泉排水监测有限公司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陈建平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0574-27661805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邱焕成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13605740252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宁波市鄞州区嵩江西路518号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宁波市鄞州区嵩江西路518号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116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鄞州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"http://hbfwytj.mep.gov.cn:10080/cydc/cgx/showHfjList/8a8a4ca16bd9d689016bf3b1d04e0fbd" \o "浙江人欣检测研究院股份有限公司"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浙江人欣检测研究院股份有限公司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张冰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0574-83035780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吴林睿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17794617220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宁波市鄞州区学士路655号科信大厦D楼一层105室5层505-510室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宁波市鄞州区学士路655号科信大厦D楼一层105室5层505-510室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117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鄞州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"http://hbfwytj.mep.gov.cn:10080/cydc/cgx/showHfjList/8a8a4ca16bd9d689016bf4bb9d7e1252" \o "宁波上福源环保科技有限公司"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宁波上福源环保科技有限公司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王聪女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0574-81856636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黄玮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13736161616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宁波江东区达升路21弄13幢13号002幢（20－9）（集中办公区）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宁波高新区河清北路1156号博浪大厦606室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鄞州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"http://hbfwytj.mep.gov.cn:10080/cydc/cgx/showHfjList/8a8a4ca16bd9d689016be50361b80ab8" \o "宁波远大检测技术有限公司"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宁波远大检测技术有限公司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梅丹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0574-83088736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尹明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13888052583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宁波市鄞州区金源路818号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宁波市鄞州区金源路818号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119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鄞州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"http://hbfwytj.mep.gov.cn:10080/cydc/cgx/showHfjList/8a8a4ca16bd9d689016be4bed0880a1a" \o "宁波廉宏市政园林建设有限公司"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宁波廉宏市政园林建设有限公司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蔡辉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0574-87811562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张科飞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13484207220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宁波市鄞州区会展路222号079（4-5-1）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宁波市鄞州区会展路222号079（4-5-1）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鄞州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"http://hbfwytj.mep.gov.cn:10080/cydc/cgx/showHfjList/8a8a4ca16bd9d689016be4f51fde0a8b" \o "宁波市鄞州海惠水处理有限公司"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宁波市鄞州海惠水处理有限公司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朱斌来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0574-89017803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石小波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13738822122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宁波市鄞州首南街道李花桥村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宁波市鄞州首南街道李花桥村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121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鄞州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"http://hbfwytj.mep.gov.cn:10080/cydc/cgx/showHfjList/8a8a4ca16bd9d689016be4e059640a50" \o "宁波市园林工程有限公司"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宁波市园林工程有限公司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陈锋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0574-87701663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冯逸婷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15958279361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宁波市鄞州区中山东路705号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宁波国家高新区星海北路翡翠湾9号楼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鄞州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"http://hbfwytj.mep.gov.cn:10080/cydc/cgx/showHfjList/297e91a9622852c10162b76bda831ea9" \o "浙江陆森环保科技有限公司"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浙江陆森环保科技有限公司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邓声荣</w:t>
            </w:r>
          </w:p>
        </w:tc>
        <w:tc>
          <w:tcPr>
            <w:tcW w:w="161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0574-87015337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何云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13362856700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宁波宁兴大厦江南路666号7-2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宁波宁兴大厦江南路666号7-2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123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鄞州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"http://hbfwytj.mep.gov.cn:10080/cydc/cgx/showHfjList/297e91a9622852c101628aaf619f18d7" \o "浙江台卫环境科技有限公司"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浙江台卫环境科技有限公司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傅建华</w:t>
            </w:r>
          </w:p>
        </w:tc>
        <w:tc>
          <w:tcPr>
            <w:tcW w:w="161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0574-89217915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周雪君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15058248422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宁波市鄞州区堇山西路501号802室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宁波市鄞州区堇山西路501号802室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124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鄞州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"http://hbfwytj.mep.gov.cn:10080/cydc/cgx/showHfjList/297e91a9622852c1016285a91fd71744" \o "浙江高能环境工程技术有限公司"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浙江高能环境工程技术有限公司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魏丽</w:t>
            </w:r>
          </w:p>
        </w:tc>
        <w:tc>
          <w:tcPr>
            <w:tcW w:w="161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13567884320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童应科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13567884320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宁波市鄞州区朝晖路273号南2-166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宁波市蓝天路201号丽园尚都A2座806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125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鄞州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"http://hbfwytj.mep.gov.cn:10080/cydc/cgx/showHfjList/297e91a9621f584601622361e6ea01a3" \o "宁波市鄞州双能有色金属固废利用厂（普通合伙）"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宁波市鄞州双能有色金属固废利用厂（普通合伙）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席荣根</w:t>
            </w:r>
          </w:p>
        </w:tc>
        <w:tc>
          <w:tcPr>
            <w:tcW w:w="161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0574-88385956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钟俊盛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13858207448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宁波市鄞州区五乡镇钟家沙村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宁波市鄞州区五乡镇钟家沙村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126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鄞州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"http://hbfwytj.mep.gov.cn:10080/cydc/cgx/showHfjList/297e91a962252afb0162274fc521004f" \o "宁波市鄞州恒通机动车检测有限公司"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宁波市鄞州恒通机动车检测有限公司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胡骏涛</w:t>
            </w:r>
          </w:p>
        </w:tc>
        <w:tc>
          <w:tcPr>
            <w:tcW w:w="161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0574-89201107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方吉平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13957403005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宁波市鄞州区下应街道黎明村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宁波市鄞州区下应街道黎明村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127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余姚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"http://hbfwytj.mep.gov.cn:10080/cydc/cgx/showHfjList/8a8a4ca16bd9d689016c081ec49a2792" \o "余姚市浙东给排水设备有限公司"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余姚市浙东给排水设备有限公司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朱纪明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0574-62576380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陈英飞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13905846989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余姚市经济开发区中兴路12号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余姚市经济开发区中兴路12号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余姚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"http://hbfwytj.mep.gov.cn:10080/cydc/cgx/showHfjList/8a8a4ca16bd9d689016bfeee3ebf1ed5" \o "宁波兴驰环保设备有限公司"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宁波兴驰环保设备有限公司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苗力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0574-13606881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苗力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13606881955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余姚市泗门镇光明北路17号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余姚市泗门镇光明北路17号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129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余姚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"http://hbfwytj.mep.gov.cn:10080/cydc/cgx/showHfjList/8a8a4ca16bd9d689016c02cd4acd2126" \o "宁波世之有环保工程有限公司"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宁波世之有环保工程有限公司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姚彩丽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0574-23450158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张单平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13968243828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余姚低塘街道低塘村金家木桥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慈溪新江北路841-843号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130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余姚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"http://hbfwytj.mep.gov.cn:10080/cydc/cgx/showHfjList/8a8a4ca16bd9d689016bf41745b6106f" \o "宁波黄家埠滨海污水处理有限公司"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宁波黄家埠滨海污水处理有限公司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戴维良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0574-62031578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黄雪梅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15306669483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余姚市黄家埠镇横塘村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余姚市黄家埠镇横塘村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131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余姚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"http://hbfwytj.mep.gov.cn:10080/cydc/cgx/showHfjList/297e91a9622852c10162897411f617f5" \o "宁波市澳泊森机动车检测有限公司余姚分公司"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宁波市澳泊森机动车检测有限公司余姚分公司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蒋静静</w:t>
            </w:r>
          </w:p>
        </w:tc>
        <w:tc>
          <w:tcPr>
            <w:tcW w:w="161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13586740066</w:t>
            </w:r>
          </w:p>
        </w:tc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姜利平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13586725187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余姚市兰江街道孤山村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余姚市兰江街道孤山村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132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余姚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余姚市众泰机动车检测有限公司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倪光华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17705848891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余姚市兰江街道南环西路299号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133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余姚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宁波振德车辆检测有限公司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高德军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0574-62617702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13777078808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浙江省余姚市新洋路118号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134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镇海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"http://hbfwytj.mep.gov.cn:10080/cydc/cgx/showHfjList/8a8a4ca16bd9d689016be5304f910b45" \o "宁波中科绿色电力有限公司"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宁波中科绿色电力有限公司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邵德洲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0574-86298796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杨建刚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13566013615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宁波市镇海区蟹浦镇通海路888号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宁波市镇海区蟹浦镇通海路888号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135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镇海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"http://hbfwytj.mep.gov.cn:10080/cydc/cgx/showHfjList/8a8a4ca16bd9d689016c033ca1cc22d2" \o "宁波普洛赛斯检测科技有限公司"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宁波普洛赛斯检测科技有限公司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胡清启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0574-86315083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胡清启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15067457269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宁波市镇海区蛟川街道大运路1号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宁波市镇海区蛟川街道大运路1号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136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镇海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"http://hbfwytj.mep.gov.cn:10080/cydc/cgx/showHfjList/8a8a4ca16bd9d689016be4984b4709f0" \o "宁波绿荣环保科技有限公司"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宁波绿荣环保科技有限公司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王儿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0574-87144323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陶鹏程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15957855675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镇海区蛟川街道沿江村郑家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镇海区蛟川街道沿江村郑家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137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镇海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"http://hbfwytj.mep.gov.cn:10080/cydc/cgx/showHfjList/8a8a4ca16bd9d689016bf9921d471787" \o "浙江易条龙环境服务有限公司"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浙江易条龙环境服务有限公司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王立林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0574-87016580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沙晨玲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15867363661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宁波市镇海区骆驼街道祥业街88号11-2室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宁波市镇海区骆驼街道祥业街88号11-2室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138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镇海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"http://hbfwytj.mep.gov.cn:10080/cydc/cgx/showHfjList/8a8a4ca16c938f25016cb7280dd10555" \o "浙江中溯检测技术有限公司"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浙江中溯检测技术有限公司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杨天波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0574-86683898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朱烨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18094529087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宁波市镇海区庄市街道庒俞南路639号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宁波市镇海区庄市街道庒俞南路639号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139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镇海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"http://hbfwytj.mep.gov.cn:10080/cydc/cgx/showHfjList/8a8a4ca16bd9d689016bf44b69a810be" \o "宁波甬安检测技术有限公司"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宁波甬安检测技术有限公司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郑其海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0574-85446129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寿国飞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13586886211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宁波市镇海区后施彩炼路18号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宁波市镇海区后施彩炼路18号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140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镇海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"http://hbfwytj.mep.gov.cn:10080/cydc/cgx/showHfjList/8a8a4ca16bd9d689016c03ef9d63240d" \o "宁波市镇海净典环境治理服务有限公司"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宁波市镇海净典环境治理服务有限公司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吴建云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0574-86591115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吴建云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13989381659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宁波市镇海区东邑北路666号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宁波市镇海区东邑北路666号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141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镇海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"http://hbfwytj.mep.gov.cn:10080/cydc/cgx/showHfjList/8a8a4ca16bd9d689016bfea65ba01dc3" \o "宁波求实检测有限公司"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宁波求实检测有限公司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张国栋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0574-27695199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王飞笛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13586838260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宁波市镇海区招宝山街道沿江东路557号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宁波市镇海区招宝山街道沿江东路557号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142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镇海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"http://hbfwytj.mep.gov.cn:10080/cydc/cgx/showHfjList/8a8a4ca16bd9d689016bf98210d8173a" \o "浙江中通检测科技有限公司"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浙江中通检测科技有限公司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史敬军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0574-86690669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王颖静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13586899808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宁波市镇海区庄市街道毓秀路25号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宁波市镇海区庄市街道毓秀路25号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143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镇海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"http://hbfwytj.mep.gov.cn:10080/cydc/cgx/showHfjList/8a8a4ca16bd9d689016bf3cd00a3100e" \o "宁波三友环保工程有限公司 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宁波三友环保工程有限公司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吕正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0574-86454527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傅佳燕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13906698677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宁波市镇海区蛟川街道俞范东路766号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宁波市镇海区蛟川街道俞范东路766号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144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镇海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"http://hbfwytj.mep.gov.cn:10080/cydc/cgx/showHfjList/8a8a4ca16bd9d689016bf378a90c0edf" \o "宁波市镇海蛟川水处理运营有限公司"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宁波市镇海蛟川水处理运营有限公司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葛炯威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0574-86454527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傅佳燕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13906698677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蛟川工业区（镇海创业电镀厂内）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宁波经济石化开发区 泰兴路286号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145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镇海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"http://hbfwytj.mep.gov.cn:10080/cydc/cgx/showHfjList/8a8a4ca16bd9d689016be01e6d350680" \o "天鸿建设集团有限公司"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天鸿建设集团有限公司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刘斌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0574-27958913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袁璐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13276784696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宁波市镇海区招宝山街道中山路26号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高新区翔云路100号科贸中心东塔19楼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146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镇海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fldChar w:fldCharType="begin"/>
            </w:r>
            <w:r>
              <w:instrText xml:space="preserve"> HYPERLINK "http://hbfwytj.mep.gov.cn:10080/cydc/cgx/showHfjList/8a8a4ca16bd9d689016be3dd2aec082d" \o "宁波康普化工有限公司"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宁波康普化工有限公司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何基丞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0574-86502235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刘运瀚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13857475591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宁波市化学工业区（蟹浦）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宁波市化学工业区（蟹浦）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89" w:type="dxa"/>
            <w:shd w:val="clear" w:color="auto" w:fill="auto"/>
            <w:noWrap/>
            <w:vAlign w:val="center"/>
          </w:tcPr>
          <w:p>
            <w:pPr>
              <w:jc w:val="center"/>
            </w:pPr>
            <w:r>
              <w:t>147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镇海</w:t>
            </w:r>
          </w:p>
        </w:tc>
        <w:tc>
          <w:tcPr>
            <w:tcW w:w="241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浙江信捷检测技术有限公司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夏赟</w:t>
            </w:r>
          </w:p>
        </w:tc>
        <w:tc>
          <w:tcPr>
            <w:tcW w:w="16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86367532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15372621680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8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宁波市镇海区蛟川街道俞范东路766号2楼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5C"/>
    <w:rsid w:val="000A0BD6"/>
    <w:rsid w:val="000A7F1B"/>
    <w:rsid w:val="00342F27"/>
    <w:rsid w:val="003919A0"/>
    <w:rsid w:val="005035AF"/>
    <w:rsid w:val="006B5FB7"/>
    <w:rsid w:val="00D73A5B"/>
    <w:rsid w:val="00DB21A6"/>
    <w:rsid w:val="00EC105C"/>
    <w:rsid w:val="00F44B57"/>
    <w:rsid w:val="4343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4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4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paragraph" w:customStyle="1" w:styleId="8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9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4BACC6"/>
      <w:kern w:val="0"/>
      <w:sz w:val="20"/>
      <w:szCs w:val="20"/>
    </w:rPr>
  </w:style>
  <w:style w:type="paragraph" w:customStyle="1" w:styleId="10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9BBB59"/>
      <w:kern w:val="0"/>
      <w:sz w:val="20"/>
      <w:szCs w:val="20"/>
    </w:rPr>
  </w:style>
  <w:style w:type="paragraph" w:customStyle="1" w:styleId="11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9BBB59"/>
      <w:kern w:val="0"/>
      <w:sz w:val="20"/>
      <w:szCs w:val="20"/>
    </w:rPr>
  </w:style>
  <w:style w:type="paragraph" w:customStyle="1" w:styleId="12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2"/>
    </w:rPr>
  </w:style>
  <w:style w:type="paragraph" w:customStyle="1" w:styleId="13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" w:hAnsi="仿宋" w:eastAsia="仿宋" w:cs="宋体"/>
      <w:b/>
      <w:bCs/>
      <w:kern w:val="0"/>
      <w:sz w:val="24"/>
      <w:szCs w:val="24"/>
    </w:rPr>
  </w:style>
  <w:style w:type="paragraph" w:customStyle="1" w:styleId="15">
    <w:name w:val="xl65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66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7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8">
    <w:name w:val="xl68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0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1">
    <w:name w:val="xl71"/>
    <w:basedOn w:val="1"/>
    <w:qFormat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2">
    <w:name w:val="xl72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73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4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25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26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27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28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4BACC6"/>
      <w:kern w:val="0"/>
      <w:sz w:val="20"/>
      <w:szCs w:val="20"/>
    </w:rPr>
  </w:style>
  <w:style w:type="paragraph" w:customStyle="1" w:styleId="29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9BBB59"/>
      <w:kern w:val="0"/>
      <w:sz w:val="20"/>
      <w:szCs w:val="20"/>
    </w:rPr>
  </w:style>
  <w:style w:type="paragraph" w:customStyle="1" w:styleId="30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9BBB59"/>
      <w:kern w:val="0"/>
      <w:sz w:val="20"/>
      <w:szCs w:val="20"/>
    </w:rPr>
  </w:style>
  <w:style w:type="paragraph" w:customStyle="1" w:styleId="31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4BACC6"/>
      <w:kern w:val="0"/>
      <w:sz w:val="20"/>
      <w:szCs w:val="20"/>
    </w:rPr>
  </w:style>
  <w:style w:type="paragraph" w:customStyle="1" w:styleId="32">
    <w:name w:val="xl82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9BBB59"/>
      <w:kern w:val="0"/>
      <w:sz w:val="20"/>
      <w:szCs w:val="20"/>
    </w:rPr>
  </w:style>
  <w:style w:type="paragraph" w:customStyle="1" w:styleId="33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4">
    <w:name w:val="xl8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4BACC6"/>
      <w:kern w:val="0"/>
      <w:sz w:val="20"/>
      <w:szCs w:val="20"/>
    </w:rPr>
  </w:style>
  <w:style w:type="paragraph" w:customStyle="1" w:styleId="35">
    <w:name w:val="xl85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9BBB59"/>
      <w:kern w:val="0"/>
      <w:sz w:val="20"/>
      <w:szCs w:val="20"/>
    </w:rPr>
  </w:style>
  <w:style w:type="paragraph" w:customStyle="1" w:styleId="36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87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38">
    <w:name w:val="xl88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4BACC6"/>
      <w:kern w:val="0"/>
      <w:sz w:val="20"/>
      <w:szCs w:val="20"/>
    </w:rPr>
  </w:style>
  <w:style w:type="paragraph" w:customStyle="1" w:styleId="39">
    <w:name w:val="xl89"/>
    <w:basedOn w:val="1"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40">
    <w:name w:val="xl90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9BBB59"/>
      <w:kern w:val="0"/>
      <w:sz w:val="20"/>
      <w:szCs w:val="20"/>
    </w:rPr>
  </w:style>
  <w:style w:type="paragraph" w:customStyle="1" w:styleId="41">
    <w:name w:val="xl91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color w:val="9BBB59"/>
      <w:kern w:val="0"/>
      <w:sz w:val="20"/>
      <w:szCs w:val="20"/>
    </w:rPr>
  </w:style>
  <w:style w:type="paragraph" w:customStyle="1" w:styleId="42">
    <w:name w:val="xl92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9BBB59"/>
      <w:kern w:val="0"/>
      <w:sz w:val="20"/>
      <w:szCs w:val="20"/>
    </w:rPr>
  </w:style>
  <w:style w:type="character" w:customStyle="1" w:styleId="43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44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4280</Words>
  <Characters>24399</Characters>
  <Lines>203</Lines>
  <Paragraphs>57</Paragraphs>
  <TotalTime>8</TotalTime>
  <ScaleCrop>false</ScaleCrop>
  <LinksUpToDate>false</LinksUpToDate>
  <CharactersWithSpaces>28622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2020-03-16T06:43:00Z</dcterms:created>
  <dc:creator>dell</dc:creator>
  <cp:lastModifiedBy>七酱</cp:lastModifiedBy>
  <dcterms:modified xsi:type="dcterms:W3CDTF">2020-03-26T01:40:53Z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