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B8" w:rsidRDefault="00E373B8" w:rsidP="00E373B8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E373B8" w:rsidRPr="006F55AF" w:rsidRDefault="00E373B8" w:rsidP="00E373B8">
      <w:pPr>
        <w:ind w:firstLine="600"/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GoBack"/>
      <w:r w:rsidRPr="006F55AF">
        <w:rPr>
          <w:rFonts w:ascii="仿宋" w:eastAsia="仿宋" w:hAnsi="仿宋" w:hint="eastAsia"/>
          <w:b/>
          <w:bCs/>
          <w:sz w:val="36"/>
          <w:szCs w:val="36"/>
        </w:rPr>
        <w:t>会员单位合格供方信息表</w:t>
      </w:r>
      <w:bookmarkEnd w:id="0"/>
    </w:p>
    <w:p w:rsidR="00E373B8" w:rsidRPr="00E373B8" w:rsidRDefault="00E373B8" w:rsidP="00E373B8">
      <w:pPr>
        <w:ind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会员单位：</w:t>
      </w:r>
      <w:r w:rsidRPr="00E373B8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（盖章）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741"/>
        <w:gridCol w:w="2410"/>
        <w:gridCol w:w="1071"/>
      </w:tblGrid>
      <w:tr w:rsidR="00E373B8" w:rsidTr="00846B5B">
        <w:trPr>
          <w:jc w:val="center"/>
        </w:trPr>
        <w:tc>
          <w:tcPr>
            <w:tcW w:w="2074" w:type="dxa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5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采购种类</w:t>
            </w:r>
          </w:p>
        </w:tc>
        <w:tc>
          <w:tcPr>
            <w:tcW w:w="2741" w:type="dxa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5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2410" w:type="dxa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8695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联系人及方式</w:t>
            </w:r>
          </w:p>
        </w:tc>
        <w:tc>
          <w:tcPr>
            <w:tcW w:w="1071" w:type="dxa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优惠</w:t>
            </w:r>
          </w:p>
        </w:tc>
      </w:tr>
      <w:tr w:rsidR="00E373B8" w:rsidTr="00846B5B">
        <w:trPr>
          <w:jc w:val="center"/>
        </w:trPr>
        <w:tc>
          <w:tcPr>
            <w:tcW w:w="2074" w:type="dxa"/>
            <w:vAlign w:val="center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956">
              <w:rPr>
                <w:rFonts w:ascii="仿宋" w:eastAsia="仿宋" w:hAnsi="仿宋" w:hint="eastAsia"/>
                <w:sz w:val="24"/>
                <w:szCs w:val="24"/>
              </w:rPr>
              <w:t>采样耗材</w:t>
            </w:r>
          </w:p>
        </w:tc>
        <w:tc>
          <w:tcPr>
            <w:tcW w:w="274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3B8" w:rsidTr="00846B5B">
        <w:trPr>
          <w:jc w:val="center"/>
        </w:trPr>
        <w:tc>
          <w:tcPr>
            <w:tcW w:w="2074" w:type="dxa"/>
            <w:vAlign w:val="center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956">
              <w:rPr>
                <w:rFonts w:ascii="仿宋" w:eastAsia="仿宋" w:hAnsi="仿宋" w:hint="eastAsia"/>
                <w:sz w:val="24"/>
                <w:szCs w:val="24"/>
              </w:rPr>
              <w:t>标准气体</w:t>
            </w:r>
          </w:p>
        </w:tc>
        <w:tc>
          <w:tcPr>
            <w:tcW w:w="274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3B8" w:rsidTr="00846B5B">
        <w:trPr>
          <w:jc w:val="center"/>
        </w:trPr>
        <w:tc>
          <w:tcPr>
            <w:tcW w:w="2074" w:type="dxa"/>
            <w:vAlign w:val="center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实验室用气</w:t>
            </w:r>
          </w:p>
        </w:tc>
        <w:tc>
          <w:tcPr>
            <w:tcW w:w="274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3B8" w:rsidTr="00846B5B">
        <w:trPr>
          <w:jc w:val="center"/>
        </w:trPr>
        <w:tc>
          <w:tcPr>
            <w:tcW w:w="2074" w:type="dxa"/>
            <w:vAlign w:val="center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956">
              <w:rPr>
                <w:rFonts w:ascii="仿宋" w:eastAsia="仿宋" w:hAnsi="仿宋" w:hint="eastAsia"/>
                <w:sz w:val="24"/>
                <w:szCs w:val="24"/>
              </w:rPr>
              <w:t>标准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物质</w:t>
            </w:r>
          </w:p>
        </w:tc>
        <w:tc>
          <w:tcPr>
            <w:tcW w:w="274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3B8" w:rsidTr="00846B5B">
        <w:trPr>
          <w:jc w:val="center"/>
        </w:trPr>
        <w:tc>
          <w:tcPr>
            <w:tcW w:w="2074" w:type="dxa"/>
            <w:vAlign w:val="center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956">
              <w:rPr>
                <w:rFonts w:ascii="仿宋" w:eastAsia="仿宋" w:hAnsi="仿宋" w:hint="eastAsia"/>
                <w:sz w:val="24"/>
                <w:szCs w:val="24"/>
              </w:rPr>
              <w:t>计量检定</w:t>
            </w:r>
          </w:p>
        </w:tc>
        <w:tc>
          <w:tcPr>
            <w:tcW w:w="274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73B8" w:rsidTr="00846B5B">
        <w:trPr>
          <w:jc w:val="center"/>
        </w:trPr>
        <w:tc>
          <w:tcPr>
            <w:tcW w:w="2074" w:type="dxa"/>
            <w:vAlign w:val="center"/>
          </w:tcPr>
          <w:p w:rsidR="00E373B8" w:rsidRPr="00A86956" w:rsidRDefault="00E373B8" w:rsidP="00846B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其他（可增加）</w:t>
            </w:r>
          </w:p>
        </w:tc>
        <w:tc>
          <w:tcPr>
            <w:tcW w:w="274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1" w:type="dxa"/>
          </w:tcPr>
          <w:p w:rsidR="00E373B8" w:rsidRDefault="00E373B8" w:rsidP="00846B5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373B8" w:rsidRDefault="00E373B8" w:rsidP="00E373B8">
      <w:pPr>
        <w:ind w:firstLine="600"/>
        <w:rPr>
          <w:rFonts w:ascii="仿宋" w:eastAsia="仿宋" w:hAnsi="仿宋"/>
          <w:sz w:val="30"/>
          <w:szCs w:val="30"/>
        </w:rPr>
      </w:pPr>
    </w:p>
    <w:p w:rsidR="00AE09ED" w:rsidRDefault="00AE09ED" w:rsidP="00E373B8">
      <w:pPr>
        <w:ind w:firstLine="420"/>
        <w:rPr>
          <w:rFonts w:ascii="华文中宋" w:eastAsia="华文中宋" w:hAnsi="华文中宋"/>
          <w:szCs w:val="21"/>
        </w:rPr>
      </w:pPr>
    </w:p>
    <w:sectPr w:rsidR="00AE0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5A" w:rsidRDefault="0003025A" w:rsidP="00E373B8">
      <w:r>
        <w:separator/>
      </w:r>
    </w:p>
  </w:endnote>
  <w:endnote w:type="continuationSeparator" w:id="0">
    <w:p w:rsidR="0003025A" w:rsidRDefault="0003025A" w:rsidP="00E3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5A" w:rsidRDefault="0003025A" w:rsidP="00E373B8">
      <w:r>
        <w:separator/>
      </w:r>
    </w:p>
  </w:footnote>
  <w:footnote w:type="continuationSeparator" w:id="0">
    <w:p w:rsidR="0003025A" w:rsidRDefault="0003025A" w:rsidP="00E3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6"/>
    <w:rsid w:val="00002BED"/>
    <w:rsid w:val="00023A49"/>
    <w:rsid w:val="0003025A"/>
    <w:rsid w:val="00065C5A"/>
    <w:rsid w:val="000871F2"/>
    <w:rsid w:val="00087E8E"/>
    <w:rsid w:val="0009666E"/>
    <w:rsid w:val="000A16F7"/>
    <w:rsid w:val="000E4C36"/>
    <w:rsid w:val="000F5C11"/>
    <w:rsid w:val="00197C31"/>
    <w:rsid w:val="001C0CE7"/>
    <w:rsid w:val="001C3DB3"/>
    <w:rsid w:val="001D1E48"/>
    <w:rsid w:val="001F291C"/>
    <w:rsid w:val="00243131"/>
    <w:rsid w:val="00281EA5"/>
    <w:rsid w:val="002B7E9C"/>
    <w:rsid w:val="002C2584"/>
    <w:rsid w:val="0031117E"/>
    <w:rsid w:val="00317CBB"/>
    <w:rsid w:val="00350D04"/>
    <w:rsid w:val="00372283"/>
    <w:rsid w:val="003B58EB"/>
    <w:rsid w:val="003E2B85"/>
    <w:rsid w:val="00404172"/>
    <w:rsid w:val="00435013"/>
    <w:rsid w:val="00481F9B"/>
    <w:rsid w:val="00492658"/>
    <w:rsid w:val="005403C6"/>
    <w:rsid w:val="0054270C"/>
    <w:rsid w:val="005C34D9"/>
    <w:rsid w:val="005E7B41"/>
    <w:rsid w:val="005F37BB"/>
    <w:rsid w:val="00607102"/>
    <w:rsid w:val="006A7216"/>
    <w:rsid w:val="006D4E61"/>
    <w:rsid w:val="007262DC"/>
    <w:rsid w:val="00793E16"/>
    <w:rsid w:val="007A17E0"/>
    <w:rsid w:val="008D088C"/>
    <w:rsid w:val="009001BF"/>
    <w:rsid w:val="00937BE3"/>
    <w:rsid w:val="00972279"/>
    <w:rsid w:val="00974BA4"/>
    <w:rsid w:val="0098438D"/>
    <w:rsid w:val="009E3182"/>
    <w:rsid w:val="00A024CD"/>
    <w:rsid w:val="00A1285F"/>
    <w:rsid w:val="00A963E8"/>
    <w:rsid w:val="00A97A45"/>
    <w:rsid w:val="00AD4523"/>
    <w:rsid w:val="00AE09ED"/>
    <w:rsid w:val="00B00ECB"/>
    <w:rsid w:val="00BB707F"/>
    <w:rsid w:val="00BD4B28"/>
    <w:rsid w:val="00C340F6"/>
    <w:rsid w:val="00C4541A"/>
    <w:rsid w:val="00C8583D"/>
    <w:rsid w:val="00CB4D8B"/>
    <w:rsid w:val="00D20DD4"/>
    <w:rsid w:val="00D34FCD"/>
    <w:rsid w:val="00D93166"/>
    <w:rsid w:val="00DE0ABE"/>
    <w:rsid w:val="00E373B8"/>
    <w:rsid w:val="00E532A2"/>
    <w:rsid w:val="00E8763C"/>
    <w:rsid w:val="00E97C8E"/>
    <w:rsid w:val="00EB6F8B"/>
    <w:rsid w:val="00ED4392"/>
    <w:rsid w:val="00EE0C5C"/>
    <w:rsid w:val="00EF2485"/>
    <w:rsid w:val="00EF7E27"/>
    <w:rsid w:val="00FB35B2"/>
    <w:rsid w:val="00FB6CEE"/>
    <w:rsid w:val="00FE2A62"/>
    <w:rsid w:val="00FE7799"/>
    <w:rsid w:val="02BC5FC8"/>
    <w:rsid w:val="2CB34AB9"/>
    <w:rsid w:val="363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E9DA6B7-7824-4C88-A31D-8648BAF1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Pr>
      <w:rFonts w:cs="Times New Roman"/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cyxh</dc:creator>
  <cp:lastModifiedBy>dell</cp:lastModifiedBy>
  <cp:revision>61</cp:revision>
  <cp:lastPrinted>2017-12-15T08:28:00Z</cp:lastPrinted>
  <dcterms:created xsi:type="dcterms:W3CDTF">2017-11-27T00:30:00Z</dcterms:created>
  <dcterms:modified xsi:type="dcterms:W3CDTF">2020-05-21T07:16:00Z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